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704C" w14:textId="77777777" w:rsidR="00D33F17" w:rsidRPr="00130FF7" w:rsidRDefault="00D33F17" w:rsidP="00D33F17">
      <w:pPr>
        <w:pStyle w:val="Heading1"/>
        <w:jc w:val="center"/>
        <w:rPr>
          <w:rFonts w:asciiTheme="minorHAnsi" w:hAnsiTheme="minorHAnsi" w:cstheme="minorHAnsi"/>
        </w:rPr>
      </w:pPr>
      <w:bookmarkStart w:id="0" w:name="_Toc152005964"/>
      <w:r w:rsidRPr="00130FF7">
        <w:rPr>
          <w:rFonts w:asciiTheme="minorHAnsi" w:hAnsiTheme="minorHAnsi" w:cstheme="minorHAnsi"/>
        </w:rPr>
        <w:t>CLUBHOUSE</w:t>
      </w:r>
      <w:r w:rsidRPr="00130FF7">
        <w:rPr>
          <w:rFonts w:asciiTheme="minorHAnsi" w:hAnsiTheme="minorHAnsi" w:cstheme="minorHAnsi"/>
          <w:spacing w:val="-6"/>
        </w:rPr>
        <w:t xml:space="preserve"> </w:t>
      </w:r>
      <w:r w:rsidRPr="00130FF7">
        <w:rPr>
          <w:rFonts w:asciiTheme="minorHAnsi" w:hAnsiTheme="minorHAnsi" w:cstheme="minorHAnsi"/>
        </w:rPr>
        <w:t>CLEANING</w:t>
      </w:r>
      <w:r w:rsidRPr="00130FF7">
        <w:rPr>
          <w:rFonts w:asciiTheme="minorHAnsi" w:hAnsiTheme="minorHAnsi" w:cstheme="minorHAnsi"/>
          <w:spacing w:val="-8"/>
        </w:rPr>
        <w:t xml:space="preserve"> </w:t>
      </w:r>
      <w:r w:rsidRPr="00130FF7">
        <w:rPr>
          <w:rFonts w:asciiTheme="minorHAnsi" w:hAnsiTheme="minorHAnsi" w:cstheme="minorHAnsi"/>
          <w:spacing w:val="-2"/>
        </w:rPr>
        <w:t>CHECKLIST</w:t>
      </w:r>
      <w:bookmarkEnd w:id="0"/>
    </w:p>
    <w:p w14:paraId="7380D671" w14:textId="77777777" w:rsidR="00D33F17" w:rsidRDefault="00D33F17" w:rsidP="00D33F1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AFAE27" w14:textId="77777777" w:rsidR="00D33F17" w:rsidRPr="005123A1" w:rsidRDefault="00D33F17" w:rsidP="00D33F1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5123A1">
        <w:rPr>
          <w:rFonts w:asciiTheme="minorHAnsi" w:hAnsiTheme="minorHAnsi" w:cstheme="minorHAnsi"/>
          <w:sz w:val="24"/>
          <w:szCs w:val="24"/>
        </w:rPr>
        <w:t>Items</w:t>
      </w:r>
      <w:r w:rsidRPr="005123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to</w:t>
      </w:r>
      <w:r w:rsidRPr="005123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be</w:t>
      </w:r>
      <w:r w:rsidRPr="005123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checked</w:t>
      </w:r>
      <w:r w:rsidRPr="005123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for</w:t>
      </w:r>
      <w:r w:rsidRPr="005123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cleanliness</w:t>
      </w:r>
      <w:r w:rsidRPr="005123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z w:val="24"/>
          <w:szCs w:val="24"/>
        </w:rPr>
        <w:t>and</w:t>
      </w:r>
      <w:r w:rsidRPr="005123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spacing w:val="-2"/>
          <w:sz w:val="24"/>
          <w:szCs w:val="24"/>
        </w:rPr>
        <w:t>damage</w:t>
      </w:r>
      <w:r>
        <w:rPr>
          <w:rFonts w:asciiTheme="minorHAnsi" w:hAnsiTheme="minorHAnsi" w:cstheme="minorHAnsi"/>
          <w:spacing w:val="-2"/>
          <w:sz w:val="24"/>
          <w:szCs w:val="24"/>
        </w:rPr>
        <w:t>. Include notes:</w:t>
      </w:r>
    </w:p>
    <w:p w14:paraId="5EB8E6CE" w14:textId="77777777" w:rsidR="00D33F17" w:rsidRPr="00130FF7" w:rsidRDefault="00D33F17" w:rsidP="00D33F17">
      <w:pPr>
        <w:pStyle w:val="BodyText"/>
        <w:rPr>
          <w:rFonts w:asciiTheme="minorHAnsi" w:hAnsiTheme="minorHAnsi" w:cstheme="minorHAnsi"/>
          <w:b/>
          <w:sz w:val="20"/>
        </w:rPr>
      </w:pPr>
    </w:p>
    <w:p w14:paraId="767B6877" w14:textId="77777777" w:rsidR="00D33F17" w:rsidRPr="005123A1" w:rsidRDefault="00D33F17" w:rsidP="00D33F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123A1">
        <w:rPr>
          <w:rFonts w:asciiTheme="minorHAnsi" w:hAnsiTheme="minorHAnsi" w:cstheme="minorHAnsi"/>
          <w:b/>
          <w:bCs/>
          <w:sz w:val="24"/>
          <w:szCs w:val="24"/>
        </w:rPr>
        <w:t>KITCHEN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19"/>
        <w:gridCol w:w="144"/>
        <w:gridCol w:w="81"/>
        <w:gridCol w:w="558"/>
        <w:gridCol w:w="54"/>
        <w:gridCol w:w="3375"/>
        <w:gridCol w:w="828"/>
        <w:gridCol w:w="4536"/>
      </w:tblGrid>
      <w:tr w:rsidR="00D33F17" w14:paraId="21D7F060" w14:textId="77777777" w:rsidTr="00BE2439">
        <w:trPr>
          <w:trHeight w:val="432"/>
        </w:trPr>
        <w:tc>
          <w:tcPr>
            <w:tcW w:w="13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639231" w14:textId="4C561381" w:rsidR="00D33F17" w:rsidRDefault="003A70B2" w:rsidP="00BE2439">
            <w:pPr>
              <w:pStyle w:val="BodyText"/>
              <w:tabs>
                <w:tab w:val="left" w:pos="2320"/>
              </w:tabs>
              <w:ind w:left="251" w:right="-18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36"/>
                  <w:szCs w:val="36"/>
                </w:rPr>
                <w:id w:val="12621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51C">
                  <w:rPr>
                    <w:rFonts w:ascii="MS Gothic" w:eastAsia="MS Gothic" w:hAnsi="MS Gothic" w:cstheme="minorHAnsi" w:hint="eastAsia"/>
                    <w:spacing w:val="-4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4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Stove</w:t>
            </w:r>
          </w:p>
        </w:tc>
        <w:tc>
          <w:tcPr>
            <w:tcW w:w="943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EC5078" w14:textId="77777777" w:rsidR="00D33F17" w:rsidRDefault="00D33F17" w:rsidP="00D33F17">
            <w:pPr>
              <w:pStyle w:val="BodyText"/>
              <w:ind w:left="-108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5AA62C72" w14:textId="77777777" w:rsidTr="00BE2439">
        <w:trPr>
          <w:trHeight w:val="432"/>
        </w:trPr>
        <w:tc>
          <w:tcPr>
            <w:tcW w:w="20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2D521D" w14:textId="00B80D59" w:rsidR="00D33F17" w:rsidRDefault="003A70B2" w:rsidP="00BE2439">
            <w:pPr>
              <w:pStyle w:val="BodyText"/>
              <w:tabs>
                <w:tab w:val="left" w:pos="2320"/>
              </w:tabs>
              <w:ind w:left="251" w:right="-14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36"/>
                  <w:szCs w:val="36"/>
                </w:rPr>
                <w:id w:val="10990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pacing w:val="-2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2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Refrigerator </w:t>
            </w:r>
          </w:p>
        </w:tc>
        <w:tc>
          <w:tcPr>
            <w:tcW w:w="879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B40811" w14:textId="77777777" w:rsidR="00D33F17" w:rsidRDefault="00D33F17" w:rsidP="00D33F17">
            <w:pPr>
              <w:pStyle w:val="BodyText"/>
              <w:ind w:left="-114" w:right="-126" w:firstLine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401F86D7" w14:textId="77777777" w:rsidTr="00BE2439">
        <w:trPr>
          <w:trHeight w:val="432"/>
        </w:trPr>
        <w:tc>
          <w:tcPr>
            <w:tcW w:w="12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03FB10" w14:textId="240721A7" w:rsidR="00D33F17" w:rsidRDefault="003A70B2" w:rsidP="00BE2439">
            <w:pPr>
              <w:pStyle w:val="BodyText"/>
              <w:tabs>
                <w:tab w:val="left" w:pos="2320"/>
              </w:tabs>
              <w:ind w:left="251" w:right="-163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36"/>
                  <w:szCs w:val="36"/>
                </w:rPr>
                <w:id w:val="1030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pacing w:val="-4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4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Sink </w:t>
            </w:r>
          </w:p>
        </w:tc>
        <w:tc>
          <w:tcPr>
            <w:tcW w:w="957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C37300" w14:textId="77777777" w:rsidR="00D33F17" w:rsidRDefault="00D33F17" w:rsidP="00D33F17">
            <w:pPr>
              <w:pStyle w:val="BodyText"/>
              <w:ind w:left="-54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7937A170" w14:textId="77777777" w:rsidTr="00BE2439">
        <w:trPr>
          <w:trHeight w:val="432"/>
        </w:trPr>
        <w:tc>
          <w:tcPr>
            <w:tcW w:w="205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4B6A8" w14:textId="16BC553A" w:rsidR="00D33F17" w:rsidRDefault="003A70B2" w:rsidP="00BE2439">
            <w:pPr>
              <w:pStyle w:val="BodyText"/>
              <w:tabs>
                <w:tab w:val="left" w:pos="2320"/>
              </w:tabs>
              <w:ind w:left="251" w:right="-98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36"/>
                  <w:szCs w:val="36"/>
                </w:rPr>
                <w:id w:val="14173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pacing w:val="-2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2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Countertops</w:t>
            </w:r>
            <w:r w:rsidR="00D33F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39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60089F" w14:textId="77777777" w:rsidR="00D33F17" w:rsidRDefault="00D33F17" w:rsidP="00D33F17">
            <w:pPr>
              <w:pStyle w:val="BodyText"/>
              <w:ind w:left="-72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302AF7A5" w14:textId="77777777" w:rsidTr="00BE2439">
        <w:trPr>
          <w:trHeight w:val="432"/>
        </w:trPr>
        <w:tc>
          <w:tcPr>
            <w:tcW w:w="14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39322F" w14:textId="4596E2C9" w:rsidR="00D33F17" w:rsidRDefault="003A70B2" w:rsidP="00BE2439">
            <w:pPr>
              <w:pStyle w:val="BodyText"/>
              <w:tabs>
                <w:tab w:val="left" w:pos="2320"/>
              </w:tabs>
              <w:ind w:left="251" w:right="-9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36"/>
                  <w:szCs w:val="36"/>
                </w:rPr>
                <w:id w:val="20959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pacing w:val="-2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2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Floors </w:t>
            </w:r>
          </w:p>
        </w:tc>
        <w:tc>
          <w:tcPr>
            <w:tcW w:w="9351" w:type="dxa"/>
            <w:gridSpan w:val="5"/>
            <w:tcBorders>
              <w:top w:val="single" w:sz="2" w:space="0" w:color="F2F2F2" w:themeColor="background1" w:themeShade="F2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470F83" w14:textId="77777777" w:rsidR="00D33F17" w:rsidRDefault="00D33F17" w:rsidP="00D33F17">
            <w:pPr>
              <w:pStyle w:val="BodyText"/>
              <w:ind w:left="-90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139E5CB1" w14:textId="77777777" w:rsidTr="00BE2439">
        <w:trPr>
          <w:trHeight w:val="432"/>
        </w:trPr>
        <w:tc>
          <w:tcPr>
            <w:tcW w:w="543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6B53B9" w14:textId="08AA4418" w:rsidR="00D33F17" w:rsidRPr="00142239" w:rsidRDefault="003A70B2" w:rsidP="00BE2439">
            <w:pPr>
              <w:pStyle w:val="BodyText"/>
              <w:tabs>
                <w:tab w:val="left" w:pos="2320"/>
              </w:tabs>
              <w:ind w:left="251" w:right="-125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1599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FB11F8">
              <w:rPr>
                <w:rFonts w:asciiTheme="minorHAnsi" w:hAnsiTheme="minorHAnsi" w:cstheme="minorHAnsi"/>
                <w:sz w:val="24"/>
                <w:szCs w:val="24"/>
              </w:rPr>
              <w:t>Garbage</w:t>
            </w:r>
            <w:r w:rsidR="00D33F17" w:rsidRPr="005123A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="00D33F17" w:rsidRPr="005123A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="00D33F17">
              <w:rPr>
                <w:rFonts w:asciiTheme="minorHAnsi" w:hAnsiTheme="minorHAnsi" w:cstheme="minorHAnsi"/>
                <w:sz w:val="24"/>
                <w:szCs w:val="24"/>
              </w:rPr>
              <w:t xml:space="preserve"> and placed in garbage totes  </w:t>
            </w:r>
          </w:p>
        </w:tc>
        <w:tc>
          <w:tcPr>
            <w:tcW w:w="5364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77D7CA" w14:textId="77777777" w:rsidR="00D33F17" w:rsidRDefault="00D33F17" w:rsidP="004307AC">
            <w:pPr>
              <w:pStyle w:val="BodyText"/>
              <w:ind w:left="-54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6BDC03FC" w14:textId="77777777" w:rsidTr="00BE2439">
        <w:trPr>
          <w:trHeight w:val="432"/>
        </w:trPr>
        <w:tc>
          <w:tcPr>
            <w:tcW w:w="625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56B2E4" w14:textId="68412479" w:rsidR="00D33F17" w:rsidRDefault="003A70B2" w:rsidP="00BE2439">
            <w:pPr>
              <w:pStyle w:val="BodyText"/>
              <w:tabs>
                <w:tab w:val="left" w:pos="2320"/>
              </w:tabs>
              <w:ind w:left="251" w:right="-10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153167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ew</w:t>
            </w:r>
            <w:r w:rsidR="00D33F17" w:rsidRPr="005123A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trash</w:t>
            </w:r>
            <w:r w:rsidR="00D33F17" w:rsidRPr="005123A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liner</w:t>
            </w:r>
            <w:r w:rsidR="00D33F17">
              <w:rPr>
                <w:rFonts w:asciiTheme="minorHAnsi" w:hAnsiTheme="minorHAnsi" w:cstheme="minorHAnsi"/>
                <w:sz w:val="24"/>
                <w:szCs w:val="24"/>
              </w:rPr>
              <w:t xml:space="preserve"> (located in storage closet)</w:t>
            </w:r>
            <w:r w:rsidR="00D33F17" w:rsidRPr="005123A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placed</w:t>
            </w:r>
            <w:r w:rsidR="00D33F17" w:rsidRPr="005123A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D33F17" w:rsidRPr="005123A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5123A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can</w:t>
            </w:r>
            <w:r w:rsidR="00D33F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199E55" w14:textId="77777777" w:rsidR="00D33F17" w:rsidRDefault="00D33F17" w:rsidP="004307AC">
            <w:pPr>
              <w:pStyle w:val="BodyText"/>
              <w:ind w:left="-72" w:right="-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91C3F8" w14:textId="77777777" w:rsidR="00D33F17" w:rsidRDefault="00D33F17" w:rsidP="00D33F1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17F0CF" w14:textId="77777777" w:rsidR="00D33F17" w:rsidRPr="005123A1" w:rsidRDefault="00D33F17" w:rsidP="00D33F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123A1">
        <w:rPr>
          <w:rFonts w:asciiTheme="minorHAnsi" w:hAnsiTheme="minorHAnsi" w:cstheme="minorHAnsi"/>
          <w:b/>
          <w:bCs/>
          <w:sz w:val="24"/>
          <w:szCs w:val="24"/>
        </w:rPr>
        <w:t>COMMUNITY</w:t>
      </w:r>
      <w:r w:rsidRPr="005123A1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123A1">
        <w:rPr>
          <w:rFonts w:asciiTheme="minorHAnsi" w:hAnsiTheme="minorHAnsi" w:cstheme="minorHAnsi"/>
          <w:b/>
          <w:bCs/>
          <w:spacing w:val="-4"/>
          <w:sz w:val="24"/>
          <w:szCs w:val="24"/>
        </w:rPr>
        <w:t>ROOM</w:t>
      </w: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AND STORAGE CLOSET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399"/>
        <w:gridCol w:w="2468"/>
        <w:gridCol w:w="1080"/>
        <w:gridCol w:w="153"/>
        <w:gridCol w:w="205"/>
        <w:gridCol w:w="326"/>
        <w:gridCol w:w="135"/>
        <w:gridCol w:w="1573"/>
        <w:gridCol w:w="1080"/>
        <w:gridCol w:w="2450"/>
        <w:gridCol w:w="9"/>
        <w:gridCol w:w="9"/>
        <w:gridCol w:w="18"/>
      </w:tblGrid>
      <w:tr w:rsidR="00D33F17" w14:paraId="22FE1F85" w14:textId="77777777" w:rsidTr="00BE2439">
        <w:trPr>
          <w:gridAfter w:val="2"/>
          <w:wAfter w:w="27" w:type="dxa"/>
          <w:trHeight w:val="432"/>
        </w:trPr>
        <w:tc>
          <w:tcPr>
            <w:tcW w:w="7339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7E2ECE" w14:textId="6B105606" w:rsidR="00D33F17" w:rsidRDefault="000D4297" w:rsidP="00D33F17">
            <w:pPr>
              <w:pStyle w:val="BodyText"/>
              <w:ind w:left="249" w:right="-113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5304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Tables</w:t>
            </w:r>
            <w:r w:rsidR="00D33F17" w:rsidRPr="00A346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chairs</w:t>
            </w:r>
            <w:r w:rsidR="00D33F17" w:rsidRPr="00A346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returned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 xml:space="preserve">storage closet or previous location </w:t>
            </w:r>
          </w:p>
        </w:tc>
        <w:tc>
          <w:tcPr>
            <w:tcW w:w="35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D68D78" w14:textId="77777777" w:rsidR="00D33F17" w:rsidRDefault="00D33F17" w:rsidP="004307AC">
            <w:pPr>
              <w:pStyle w:val="BodyText"/>
              <w:ind w:left="-72" w:right="-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09DEAA01" w14:textId="77777777" w:rsidTr="00BE2439">
        <w:trPr>
          <w:gridAfter w:val="2"/>
          <w:wAfter w:w="27" w:type="dxa"/>
          <w:trHeight w:val="432"/>
        </w:trPr>
        <w:tc>
          <w:tcPr>
            <w:tcW w:w="8419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A0BEC83" w14:textId="227BFDED" w:rsidR="00D33F17" w:rsidRDefault="00967AAB" w:rsidP="00BE2439">
            <w:pPr>
              <w:pStyle w:val="BodyText"/>
              <w:ind w:left="249" w:right="-12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9074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 xml:space="preserve">Tables cleaned, folded, and leaned carefully against the wall in storage closet  </w:t>
            </w:r>
          </w:p>
        </w:tc>
        <w:tc>
          <w:tcPr>
            <w:tcW w:w="2459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D241A" w14:textId="77777777" w:rsidR="00D33F17" w:rsidRDefault="00D33F17" w:rsidP="004307AC">
            <w:pPr>
              <w:pStyle w:val="BodyText"/>
              <w:ind w:left="-72" w:right="-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1482C44E" w14:textId="77777777" w:rsidTr="00BE2439">
        <w:trPr>
          <w:gridAfter w:val="1"/>
          <w:wAfter w:w="18" w:type="dxa"/>
          <w:trHeight w:val="432"/>
        </w:trPr>
        <w:tc>
          <w:tcPr>
            <w:tcW w:w="563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2C9073" w14:textId="6641349E" w:rsidR="00D33F17" w:rsidRDefault="00967AAB" w:rsidP="00BE2439">
            <w:pPr>
              <w:pStyle w:val="BodyText"/>
              <w:ind w:left="249" w:right="-15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11662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 xml:space="preserve">Chairs cleaned and stacked in the storage closet </w:t>
            </w:r>
          </w:p>
        </w:tc>
        <w:tc>
          <w:tcPr>
            <w:tcW w:w="525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AE6C6F" w14:textId="77777777" w:rsidR="00D33F17" w:rsidRDefault="00D33F17" w:rsidP="004307AC">
            <w:pPr>
              <w:pStyle w:val="BodyText"/>
              <w:ind w:left="-78" w:right="-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35846558" w14:textId="77777777" w:rsidTr="00BE2439">
        <w:trPr>
          <w:gridAfter w:val="2"/>
          <w:wAfter w:w="27" w:type="dxa"/>
          <w:trHeight w:val="432"/>
        </w:trPr>
        <w:tc>
          <w:tcPr>
            <w:tcW w:w="13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B19FFA" w14:textId="4BEBC3A1" w:rsidR="00D33F17" w:rsidRDefault="00967AAB" w:rsidP="00BE2439">
            <w:pPr>
              <w:pStyle w:val="BodyText"/>
              <w:ind w:left="249" w:right="-164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36"/>
                  <w:szCs w:val="36"/>
                </w:rPr>
                <w:id w:val="1182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pacing w:val="-4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pacing w:val="-4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Walls  </w:t>
            </w:r>
          </w:p>
        </w:tc>
        <w:tc>
          <w:tcPr>
            <w:tcW w:w="947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532A23" w14:textId="77777777" w:rsidR="00D33F17" w:rsidRDefault="00D33F17" w:rsidP="004307AC">
            <w:pPr>
              <w:pStyle w:val="BodyText"/>
              <w:ind w:left="-72" w:right="-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5CBF7776" w14:textId="77777777" w:rsidTr="00BE2439">
        <w:trPr>
          <w:gridAfter w:val="3"/>
          <w:wAfter w:w="36" w:type="dxa"/>
          <w:trHeight w:val="432"/>
        </w:trPr>
        <w:tc>
          <w:tcPr>
            <w:tcW w:w="510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30B8B6" w14:textId="3C8EA689" w:rsidR="00D33F17" w:rsidRDefault="00967AAB" w:rsidP="00BE2439">
            <w:pPr>
              <w:pStyle w:val="BodyText"/>
              <w:ind w:left="249" w:right="-118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4416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Plants</w:t>
            </w:r>
            <w:r w:rsidR="00D33F17" w:rsidRPr="00A346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returned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previous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location  </w:t>
            </w:r>
          </w:p>
        </w:tc>
        <w:tc>
          <w:tcPr>
            <w:tcW w:w="5769" w:type="dxa"/>
            <w:gridSpan w:val="6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2AEC7D" w14:textId="77777777" w:rsidR="00D33F17" w:rsidRDefault="00D33F17" w:rsidP="004307AC">
            <w:pPr>
              <w:pStyle w:val="BodyText"/>
              <w:ind w:left="-78" w:right="-1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15720328" w14:textId="77777777" w:rsidTr="00BE2439">
        <w:trPr>
          <w:gridAfter w:val="1"/>
          <w:wAfter w:w="18" w:type="dxa"/>
          <w:trHeight w:val="432"/>
        </w:trPr>
        <w:tc>
          <w:tcPr>
            <w:tcW w:w="576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56D40B" w14:textId="32F429A7" w:rsidR="00D33F17" w:rsidRDefault="00967AAB" w:rsidP="00BE2439">
            <w:pPr>
              <w:pStyle w:val="BodyText"/>
              <w:ind w:left="249" w:right="-174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20710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Tables</w:t>
            </w:r>
            <w:r w:rsidR="00D33F17" w:rsidRPr="00A346C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washed</w:t>
            </w:r>
            <w:r w:rsidR="00D33F17" w:rsidRPr="00A346C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off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before</w:t>
            </w:r>
            <w:r w:rsidR="00D33F17" w:rsidRPr="00A346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put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away  </w:t>
            </w:r>
          </w:p>
        </w:tc>
        <w:tc>
          <w:tcPr>
            <w:tcW w:w="5121" w:type="dxa"/>
            <w:gridSpan w:val="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6116C3B" w14:textId="77777777" w:rsidR="00D33F17" w:rsidRDefault="00D33F17" w:rsidP="00D33F17">
            <w:pPr>
              <w:pStyle w:val="BodyText"/>
              <w:ind w:left="-102" w:right="-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4CC97311" w14:textId="77777777" w:rsidTr="00BE2439">
        <w:trPr>
          <w:gridAfter w:val="2"/>
          <w:wAfter w:w="27" w:type="dxa"/>
          <w:trHeight w:val="432"/>
        </w:trPr>
        <w:tc>
          <w:tcPr>
            <w:tcW w:w="530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EFC26A" w14:textId="2DCD1A32" w:rsidR="00D33F17" w:rsidRDefault="00967AAB" w:rsidP="00BE2439">
            <w:pPr>
              <w:pStyle w:val="BodyText"/>
              <w:ind w:left="249" w:right="-11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19156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Floor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swept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D33F17" w:rsidRPr="00A346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mopped</w:t>
            </w:r>
            <w:r w:rsidR="00D33F17" w:rsidRPr="00A346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33F17" w:rsidRPr="00A346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="00D33F17" w:rsidRPr="00A346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sticky  </w:t>
            </w:r>
          </w:p>
        </w:tc>
        <w:tc>
          <w:tcPr>
            <w:tcW w:w="5573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6022EC7" w14:textId="77777777" w:rsidR="00D33F17" w:rsidRDefault="00D33F17" w:rsidP="00D33F17">
            <w:pPr>
              <w:pStyle w:val="BodyText"/>
              <w:ind w:left="-84" w:right="-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7C71EDFA" w14:textId="77777777" w:rsidTr="00BE2439">
        <w:trPr>
          <w:gridAfter w:val="2"/>
          <w:wAfter w:w="27" w:type="dxa"/>
          <w:trHeight w:val="432"/>
        </w:trPr>
        <w:tc>
          <w:tcPr>
            <w:tcW w:w="386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75026DE" w14:textId="065DA71F" w:rsidR="00D33F17" w:rsidRDefault="00C4251C" w:rsidP="00BE2439">
            <w:pPr>
              <w:pStyle w:val="BodyText"/>
              <w:ind w:left="249" w:right="-11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12578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>Storage closet locked after use</w:t>
            </w:r>
          </w:p>
        </w:tc>
        <w:tc>
          <w:tcPr>
            <w:tcW w:w="701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00EBC" w14:textId="77777777" w:rsidR="00D33F17" w:rsidRDefault="00D33F17" w:rsidP="00D33F17">
            <w:pPr>
              <w:pStyle w:val="BodyText"/>
              <w:ind w:left="-84" w:right="-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F17" w14:paraId="4FA0E31F" w14:textId="77777777" w:rsidTr="00BE2439">
        <w:trPr>
          <w:trHeight w:val="432"/>
        </w:trPr>
        <w:tc>
          <w:tcPr>
            <w:tcW w:w="494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C38C0D" w14:textId="34E835C6" w:rsidR="00D33F17" w:rsidRDefault="00C4251C" w:rsidP="00BE2439">
            <w:pPr>
              <w:pStyle w:val="BodyText"/>
              <w:ind w:left="249" w:right="-113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19586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A346CD">
              <w:rPr>
                <w:rFonts w:asciiTheme="minorHAnsi" w:hAnsiTheme="minorHAnsi" w:cstheme="minorHAnsi"/>
                <w:sz w:val="24"/>
                <w:szCs w:val="24"/>
              </w:rPr>
              <w:t xml:space="preserve">All windows and doors closed and locked    </w:t>
            </w:r>
          </w:p>
        </w:tc>
        <w:tc>
          <w:tcPr>
            <w:tcW w:w="5958" w:type="dxa"/>
            <w:gridSpan w:val="10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E0AEDC" w14:textId="77777777" w:rsidR="00D33F17" w:rsidRDefault="00D33F17" w:rsidP="00D33F17">
            <w:pPr>
              <w:pStyle w:val="BodyText"/>
              <w:ind w:left="-84" w:righ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35F4C0" w14:textId="77777777" w:rsidR="00D33F17" w:rsidRPr="005123A1" w:rsidRDefault="00D33F17" w:rsidP="00D33F1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FB5772" w14:textId="77777777" w:rsidR="00D33F17" w:rsidRPr="005123A1" w:rsidRDefault="00D33F17" w:rsidP="00D33F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123A1">
        <w:rPr>
          <w:rFonts w:asciiTheme="minorHAnsi" w:hAnsiTheme="minorHAnsi" w:cstheme="minorHAnsi"/>
          <w:b/>
          <w:bCs/>
          <w:sz w:val="24"/>
          <w:szCs w:val="24"/>
        </w:rPr>
        <w:t>BATHROOMS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3748"/>
        <w:gridCol w:w="291"/>
        <w:gridCol w:w="1285"/>
        <w:gridCol w:w="5563"/>
      </w:tblGrid>
      <w:tr w:rsidR="00D33F17" w14:paraId="55578B6E" w14:textId="77777777" w:rsidTr="00BE2439">
        <w:trPr>
          <w:trHeight w:val="432"/>
        </w:trPr>
        <w:tc>
          <w:tcPr>
            <w:tcW w:w="532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568741" w14:textId="7FFAC72B" w:rsidR="00D33F17" w:rsidRDefault="00C4251C" w:rsidP="00BE2439">
            <w:pPr>
              <w:pStyle w:val="BodyText"/>
              <w:ind w:left="249" w:right="-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192368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1C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C4251C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Bathroom</w:t>
            </w:r>
            <w:r w:rsidR="00D33F17" w:rsidRPr="007F311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floors</w:t>
            </w:r>
            <w:r w:rsidR="00D33F17" w:rsidRPr="007F311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D33F17" w:rsidRPr="007F31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D33F17" w:rsidRPr="007F31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mopped</w:t>
            </w:r>
            <w:r w:rsidR="00D33F17" w:rsidRPr="007F31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33F17" w:rsidRPr="007F31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="00D33F17" w:rsidRPr="007F31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sticky </w:t>
            </w:r>
          </w:p>
        </w:tc>
        <w:tc>
          <w:tcPr>
            <w:tcW w:w="55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8FB675" w14:textId="77777777" w:rsidR="00D33F17" w:rsidRPr="00D33F17" w:rsidRDefault="00D33F17" w:rsidP="00D33F17">
            <w:pPr>
              <w:pStyle w:val="BodyText"/>
              <w:ind w:left="-108" w:right="-4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3F17" w14:paraId="2DCDDB54" w14:textId="77777777" w:rsidTr="00BE2439">
        <w:trPr>
          <w:trHeight w:val="432"/>
        </w:trPr>
        <w:tc>
          <w:tcPr>
            <w:tcW w:w="40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8CEE81" w14:textId="1CF1778E" w:rsidR="00D33F17" w:rsidRDefault="00C4251C" w:rsidP="00BE2439">
            <w:pPr>
              <w:pStyle w:val="BodyText"/>
              <w:ind w:left="249" w:right="-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8109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7ED" w:rsidRPr="006577ED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6577E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Garbage</w:t>
            </w:r>
            <w:r w:rsidR="00D33F17" w:rsidRPr="007F31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="00D33F17" w:rsidRPr="007F31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="00D33F17" w:rsidRPr="007F31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D33F17" w:rsidRPr="007F311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bathrooms </w:t>
            </w:r>
          </w:p>
        </w:tc>
        <w:tc>
          <w:tcPr>
            <w:tcW w:w="68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bottom"/>
          </w:tcPr>
          <w:p w14:paraId="2BA681CA" w14:textId="77777777" w:rsidR="00D33F17" w:rsidRPr="00D33F17" w:rsidRDefault="00D33F17" w:rsidP="00D33F17">
            <w:pPr>
              <w:pStyle w:val="BodyText"/>
              <w:ind w:left="-84" w:right="-11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3F17" w14:paraId="0F5D27B4" w14:textId="77777777" w:rsidTr="00BE2439">
        <w:trPr>
          <w:trHeight w:val="432"/>
        </w:trPr>
        <w:tc>
          <w:tcPr>
            <w:tcW w:w="37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D640127" w14:textId="7DD9E643" w:rsidR="00D33F17" w:rsidRDefault="00C4251C" w:rsidP="00BE2439">
            <w:pPr>
              <w:pStyle w:val="BodyText"/>
              <w:ind w:left="249" w:right="-1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38383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7ED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Pr="006577E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Bathroom</w:t>
            </w:r>
            <w:r w:rsidR="00D33F17" w:rsidRPr="007F311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sinks</w:t>
            </w:r>
            <w:r w:rsidR="00D33F17" w:rsidRPr="007F31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D33F17" w:rsidRPr="007F31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D33F17" w:rsidRPr="007F31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33F17" w:rsidRPr="007F31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clean </w:t>
            </w:r>
          </w:p>
        </w:tc>
        <w:tc>
          <w:tcPr>
            <w:tcW w:w="71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8D14A1" w14:textId="77777777" w:rsidR="00D33F17" w:rsidRPr="00D33F17" w:rsidRDefault="00D33F17" w:rsidP="00D33F17">
            <w:pPr>
              <w:pStyle w:val="BodyText"/>
              <w:ind w:left="-54" w:right="-13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3C8D53F" w14:textId="77777777" w:rsidR="00D33F17" w:rsidRPr="00FB11F8" w:rsidRDefault="00D33F17" w:rsidP="00D33F1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A995D9" w14:textId="77777777" w:rsidR="00D33F17" w:rsidRDefault="00D33F17" w:rsidP="00D33F17">
      <w:pPr>
        <w:rPr>
          <w:rFonts w:asciiTheme="minorHAnsi" w:hAnsiTheme="minorHAnsi" w:cstheme="minorHAnsi"/>
          <w:sz w:val="24"/>
          <w:szCs w:val="24"/>
        </w:rPr>
      </w:pPr>
      <w:r w:rsidRPr="0012273A">
        <w:rPr>
          <w:rFonts w:asciiTheme="minorHAnsi" w:hAnsiTheme="minorHAnsi" w:cstheme="minorHAnsi"/>
          <w:b/>
          <w:bCs/>
          <w:sz w:val="24"/>
          <w:szCs w:val="24"/>
        </w:rPr>
        <w:t>Other notes: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9908F8" w14:paraId="3249EBD7" w14:textId="77777777" w:rsidTr="006577ED">
        <w:trPr>
          <w:trHeight w:val="1520"/>
        </w:trPr>
        <w:tc>
          <w:tcPr>
            <w:tcW w:w="10887" w:type="dxa"/>
          </w:tcPr>
          <w:p w14:paraId="66E67601" w14:textId="77777777" w:rsidR="009908F8" w:rsidRDefault="009908F8" w:rsidP="009908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02A0ED" w14:textId="77777777" w:rsidR="00DF2F0C" w:rsidRDefault="00DF2F0C"/>
    <w:sectPr w:rsidR="00DF2F0C" w:rsidSect="005A710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87A8" w14:textId="77777777" w:rsidR="005A710F" w:rsidRDefault="005A710F" w:rsidP="004D3335">
      <w:r>
        <w:separator/>
      </w:r>
    </w:p>
  </w:endnote>
  <w:endnote w:type="continuationSeparator" w:id="0">
    <w:p w14:paraId="57A9AAEB" w14:textId="77777777" w:rsidR="005A710F" w:rsidRDefault="005A710F" w:rsidP="004D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C630" w14:textId="777E011E" w:rsidR="004D3335" w:rsidRPr="0018090F" w:rsidRDefault="004D3335" w:rsidP="004D3335">
    <w:pPr>
      <w:pStyle w:val="Footer"/>
      <w:tabs>
        <w:tab w:val="clear" w:pos="9360"/>
        <w:tab w:val="right" w:pos="10800"/>
      </w:tabs>
      <w:rPr>
        <w:rFonts w:asciiTheme="minorHAnsi" w:hAnsiTheme="minorHAnsi" w:cstheme="minorHAnsi"/>
        <w:sz w:val="24"/>
        <w:szCs w:val="24"/>
      </w:rPr>
    </w:pPr>
    <w:r w:rsidRPr="0018090F">
      <w:rPr>
        <w:rFonts w:asciiTheme="minorHAnsi" w:hAnsiTheme="minorHAnsi" w:cstheme="minorHAnsi"/>
        <w:sz w:val="24"/>
        <w:szCs w:val="24"/>
      </w:rPr>
      <w:t>Cobblefield Point Condo Association</w:t>
    </w:r>
    <w:r w:rsidRPr="0018090F">
      <w:rPr>
        <w:rFonts w:asciiTheme="minorHAnsi" w:hAnsiTheme="minorHAnsi" w:cstheme="minorHAnsi"/>
        <w:sz w:val="24"/>
        <w:szCs w:val="24"/>
      </w:rPr>
      <w:tab/>
    </w:r>
    <w:r w:rsidRPr="0018090F">
      <w:rPr>
        <w:rFonts w:asciiTheme="minorHAnsi" w:hAnsiTheme="minorHAnsi" w:cstheme="minorHAnsi"/>
        <w:sz w:val="24"/>
        <w:szCs w:val="24"/>
      </w:rPr>
      <w:tab/>
      <w:t xml:space="preserve"> Page </w: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18090F">
      <w:rPr>
        <w:rFonts w:asciiTheme="minorHAnsi" w:hAnsiTheme="minorHAnsi" w:cstheme="minorHAnsi"/>
        <w:b/>
        <w:bCs/>
        <w:sz w:val="24"/>
        <w:szCs w:val="24"/>
      </w:rPr>
      <w:instrText xml:space="preserve"> PAGE  \* Arabic  \* MERGEFORMAT </w:instrTex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18090F">
      <w:rPr>
        <w:rFonts w:asciiTheme="minorHAnsi" w:hAnsiTheme="minorHAnsi" w:cstheme="minorHAnsi"/>
        <w:b/>
        <w:bCs/>
        <w:noProof/>
        <w:sz w:val="24"/>
        <w:szCs w:val="24"/>
      </w:rPr>
      <w:t>1</w: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18090F">
      <w:rPr>
        <w:rFonts w:asciiTheme="minorHAnsi" w:hAnsiTheme="minorHAnsi" w:cstheme="minorHAnsi"/>
        <w:sz w:val="24"/>
        <w:szCs w:val="24"/>
      </w:rPr>
      <w:t xml:space="preserve"> of </w: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18090F">
      <w:rPr>
        <w:rFonts w:asciiTheme="minorHAnsi" w:hAnsiTheme="minorHAnsi" w:cstheme="minorHAnsi"/>
        <w:b/>
        <w:bCs/>
        <w:sz w:val="24"/>
        <w:szCs w:val="24"/>
      </w:rPr>
      <w:instrText xml:space="preserve"> NUMPAGES  \* Arabic  \* MERGEFORMAT </w:instrTex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18090F">
      <w:rPr>
        <w:rFonts w:asciiTheme="minorHAnsi" w:hAnsiTheme="minorHAnsi" w:cstheme="minorHAnsi"/>
        <w:b/>
        <w:bCs/>
        <w:noProof/>
        <w:sz w:val="24"/>
        <w:szCs w:val="24"/>
      </w:rPr>
      <w:t>2</w:t>
    </w:r>
    <w:r w:rsidRPr="0018090F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D398" w14:textId="77777777" w:rsidR="005A710F" w:rsidRDefault="005A710F" w:rsidP="004D3335">
      <w:r>
        <w:separator/>
      </w:r>
    </w:p>
  </w:footnote>
  <w:footnote w:type="continuationSeparator" w:id="0">
    <w:p w14:paraId="70FA9A7C" w14:textId="77777777" w:rsidR="005A710F" w:rsidRDefault="005A710F" w:rsidP="004D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17"/>
    <w:rsid w:val="000D4297"/>
    <w:rsid w:val="0018090F"/>
    <w:rsid w:val="0020616A"/>
    <w:rsid w:val="002D4049"/>
    <w:rsid w:val="003A70B2"/>
    <w:rsid w:val="004307AC"/>
    <w:rsid w:val="004D3335"/>
    <w:rsid w:val="005A710F"/>
    <w:rsid w:val="006577ED"/>
    <w:rsid w:val="00967AAB"/>
    <w:rsid w:val="009908F8"/>
    <w:rsid w:val="00B56EF8"/>
    <w:rsid w:val="00C368DA"/>
    <w:rsid w:val="00C4251C"/>
    <w:rsid w:val="00D33F17"/>
    <w:rsid w:val="00DF2F0C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C849"/>
  <w15:chartTrackingRefBased/>
  <w15:docId w15:val="{48289B28-7A17-4FC8-B26B-947209FA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1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</w:rPr>
  </w:style>
  <w:style w:type="paragraph" w:styleId="Heading1">
    <w:name w:val="heading 1"/>
    <w:basedOn w:val="Normal"/>
    <w:link w:val="Heading1Char"/>
    <w:uiPriority w:val="9"/>
    <w:qFormat/>
    <w:rsid w:val="00D33F17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17"/>
    <w:rPr>
      <w:rFonts w:ascii="Trebuchet MS" w:eastAsia="Trebuchet MS" w:hAnsi="Trebuchet MS" w:cs="Trebuchet MS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3F17"/>
  </w:style>
  <w:style w:type="character" w:customStyle="1" w:styleId="BodyTextChar">
    <w:name w:val="Body Text Char"/>
    <w:basedOn w:val="DefaultParagraphFont"/>
    <w:link w:val="BodyText"/>
    <w:uiPriority w:val="1"/>
    <w:rsid w:val="00D33F17"/>
    <w:rPr>
      <w:rFonts w:ascii="Trebuchet MS" w:eastAsia="Trebuchet MS" w:hAnsi="Trebuchet MS" w:cs="Trebuchet MS"/>
      <w:kern w:val="0"/>
    </w:rPr>
  </w:style>
  <w:style w:type="table" w:styleId="TableGrid">
    <w:name w:val="Table Grid"/>
    <w:basedOn w:val="TableNormal"/>
    <w:uiPriority w:val="39"/>
    <w:rsid w:val="00D33F17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35"/>
    <w:rPr>
      <w:rFonts w:ascii="Trebuchet MS" w:eastAsia="Trebuchet MS" w:hAnsi="Trebuchet MS" w:cs="Trebuchet MS"/>
      <w:kern w:val="0"/>
    </w:rPr>
  </w:style>
  <w:style w:type="paragraph" w:styleId="Footer">
    <w:name w:val="footer"/>
    <w:basedOn w:val="Normal"/>
    <w:link w:val="FooterChar"/>
    <w:uiPriority w:val="99"/>
    <w:unhideWhenUsed/>
    <w:rsid w:val="004D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35"/>
    <w:rPr>
      <w:rFonts w:ascii="Trebuchet MS" w:eastAsia="Trebuchet MS" w:hAnsi="Trebuchet MS" w:cs="Trebuchet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katieduitsman@gmail.com</dc:creator>
  <cp:keywords/>
  <dc:description/>
  <cp:lastModifiedBy>Katie Duitsman</cp:lastModifiedBy>
  <cp:revision>13</cp:revision>
  <cp:lastPrinted>2024-05-06T15:49:00Z</cp:lastPrinted>
  <dcterms:created xsi:type="dcterms:W3CDTF">2023-12-22T20:34:00Z</dcterms:created>
  <dcterms:modified xsi:type="dcterms:W3CDTF">2024-05-06T15:49:00Z</dcterms:modified>
</cp:coreProperties>
</file>